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97ABD" w:rsidRDefault="005C196C">
      <w:pPr>
        <w:rPr>
          <w:rFonts w:hint="cs"/>
          <w:rtl/>
        </w:rPr>
      </w:pPr>
      <w:r>
        <w:rPr>
          <w:noProof/>
        </w:rPr>
        <w:drawing>
          <wp:inline distT="0" distB="0" distL="0" distR="0">
            <wp:extent cx="5144987" cy="9151261"/>
            <wp:effectExtent l="0" t="0" r="0" b="0"/>
            <wp:docPr id="1" name="Picture 1" descr="C:\Users\ashamout\Desktop\استقالة السيد جمال ياسين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shamout\Desktop\استقالة السيد جمال ياسين.jp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45873" cy="915283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C97ABD">
      <w:pgSz w:w="12240" w:h="15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8"/>
  <w:proofState w:spelling="clean" w:grammar="clean"/>
  <w:defaultTabStop w:val="720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196C"/>
    <w:rsid w:val="005C196C"/>
    <w:rsid w:val="00C97AB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C19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196C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5C196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C196C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0</Words>
  <Characters>1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amani shamout</dc:creator>
  <cp:lastModifiedBy>amani shamout</cp:lastModifiedBy>
  <cp:revision>1</cp:revision>
  <dcterms:created xsi:type="dcterms:W3CDTF">2022-05-08T11:59:00Z</dcterms:created>
  <dcterms:modified xsi:type="dcterms:W3CDTF">2022-05-08T12:00:00Z</dcterms:modified>
</cp:coreProperties>
</file>